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Look w:val="04A0" w:firstRow="1" w:lastRow="0" w:firstColumn="1" w:lastColumn="0" w:noHBand="0" w:noVBand="1"/>
      </w:tblPr>
      <w:tblGrid>
        <w:gridCol w:w="2787"/>
        <w:gridCol w:w="483"/>
        <w:gridCol w:w="222"/>
        <w:gridCol w:w="2680"/>
        <w:gridCol w:w="483"/>
        <w:gridCol w:w="222"/>
        <w:gridCol w:w="2914"/>
        <w:gridCol w:w="483"/>
        <w:gridCol w:w="222"/>
        <w:gridCol w:w="2866"/>
        <w:gridCol w:w="483"/>
      </w:tblGrid>
      <w:tr w:rsidR="005C64DE" w:rsidRPr="005C64DE" w:rsidTr="005C64DE">
        <w:trPr>
          <w:trHeight w:val="315"/>
        </w:trPr>
        <w:tc>
          <w:tcPr>
            <w:tcW w:w="12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bookmarkStart w:id="0" w:name="_GoBack"/>
            <w:bookmarkEnd w:id="0"/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AU"/>
              </w:rPr>
              <w:t>TEAMS – THE KERRY PACKER CHALLENGE CUP</w:t>
            </w:r>
          </w:p>
        </w:tc>
      </w:tr>
      <w:tr w:rsidR="005C64DE" w:rsidRPr="005C64DE" w:rsidTr="005C64DE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C64DE" w:rsidRPr="005C64DE" w:rsidTr="005C64DE">
        <w:trPr>
          <w:trHeight w:val="360"/>
        </w:trPr>
        <w:tc>
          <w:tcPr>
            <w:tcW w:w="12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AU"/>
              </w:rPr>
              <w:t>27</w:t>
            </w: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n-US" w:eastAsia="en-AU"/>
              </w:rPr>
              <w:t>th</w:t>
            </w: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AU"/>
              </w:rPr>
              <w:t xml:space="preserve"> February – 6</w:t>
            </w: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n-US" w:eastAsia="en-AU"/>
              </w:rPr>
              <w:t>th</w:t>
            </w: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AU"/>
              </w:rPr>
              <w:t xml:space="preserve"> March 2016</w:t>
            </w:r>
          </w:p>
        </w:tc>
      </w:tr>
      <w:tr w:rsidR="005C64DE" w:rsidRPr="005C64DE" w:rsidTr="005C64DE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C64DE" w:rsidRPr="005C64DE" w:rsidTr="005C64DE">
        <w:trPr>
          <w:trHeight w:val="315"/>
        </w:trPr>
        <w:tc>
          <w:tcPr>
            <w:tcW w:w="12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GROUP A</w:t>
            </w:r>
          </w:p>
        </w:tc>
      </w:tr>
      <w:tr w:rsidR="005C64DE" w:rsidRPr="005C64DE" w:rsidTr="005C64DE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C64DE" w:rsidRPr="005C64DE" w:rsidTr="005C64DE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C64DE" w:rsidRPr="005C64DE" w:rsidTr="005C64DE">
        <w:trPr>
          <w:trHeight w:val="315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AU"/>
              </w:rPr>
              <w:t>ELLERSTON WHITE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SYDNEY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WRIGHT PROPERTY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JEEP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</w:tr>
      <w:tr w:rsidR="005C64DE" w:rsidRPr="005C64DE" w:rsidTr="005C64DE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AU"/>
              </w:rPr>
              <w:t xml:space="preserve">J </w:t>
            </w:r>
            <w:proofErr w:type="spellStart"/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AU"/>
              </w:rPr>
              <w:t>Bennetto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-1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 Aguirre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 Maritz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J Bayard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</w:t>
            </w:r>
          </w:p>
        </w:tc>
      </w:tr>
      <w:tr w:rsidR="005C64DE" w:rsidRPr="005C64DE" w:rsidTr="005C64DE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AU"/>
              </w:rPr>
              <w:t>M Grimes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E </w:t>
            </w:r>
            <w:proofErr w:type="spellStart"/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Goold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 White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 McGregor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3</w:t>
            </w:r>
          </w:p>
        </w:tc>
      </w:tr>
      <w:tr w:rsidR="005C64DE" w:rsidRPr="005C64DE" w:rsidTr="005C64DE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AU"/>
              </w:rPr>
              <w:t>G Gilmore ©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W White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R Archibald ©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 McLachlan ©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4</w:t>
            </w:r>
          </w:p>
        </w:tc>
      </w:tr>
      <w:tr w:rsidR="005C64DE" w:rsidRPr="005C64DE" w:rsidTr="005C64DE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AU"/>
              </w:rPr>
              <w:t>T.B.A.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  <w:t>0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P Higgins ©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  <w:t>1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 Wright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J Mackay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  <w:t>4</w:t>
            </w:r>
          </w:p>
        </w:tc>
      </w:tr>
      <w:tr w:rsidR="005C64DE" w:rsidRPr="005C64DE" w:rsidTr="005C64DE">
        <w:trPr>
          <w:trHeight w:val="315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AU"/>
              </w:rPr>
              <w:t>12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12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12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12</w:t>
            </w:r>
          </w:p>
        </w:tc>
      </w:tr>
      <w:tr w:rsidR="005C64DE" w:rsidRPr="005C64DE" w:rsidTr="005C64DE">
        <w:trPr>
          <w:trHeight w:val="315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C64DE" w:rsidRPr="005C64DE" w:rsidTr="005C64DE">
        <w:trPr>
          <w:trHeight w:val="315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C64DE" w:rsidRPr="005C64DE" w:rsidTr="005C64DE">
        <w:trPr>
          <w:trHeight w:val="315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C64DE" w:rsidRPr="005C64DE" w:rsidTr="005C64DE">
        <w:trPr>
          <w:trHeight w:val="315"/>
        </w:trPr>
        <w:tc>
          <w:tcPr>
            <w:tcW w:w="12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AU"/>
              </w:rPr>
              <w:t>GROUP B</w:t>
            </w:r>
          </w:p>
        </w:tc>
      </w:tr>
      <w:tr w:rsidR="005C64DE" w:rsidRPr="005C64DE" w:rsidTr="005C64DE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C64DE" w:rsidRPr="005C64DE" w:rsidTr="005C64DE">
        <w:trPr>
          <w:trHeight w:val="315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AU"/>
              </w:rPr>
              <w:t>STANBROKE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GARANGULA BLACK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GARANGULA WHITE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ELLERSTON BLACK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</w:tr>
      <w:tr w:rsidR="005C64DE" w:rsidRPr="005C64DE" w:rsidTr="005C64DE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AU"/>
              </w:rPr>
              <w:t>L Gilmore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 McGuiness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-1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 Gilmore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 Kennedy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</w:t>
            </w:r>
          </w:p>
        </w:tc>
      </w:tr>
      <w:tr w:rsidR="005C64DE" w:rsidRPr="005C64DE" w:rsidTr="005C64DE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AU"/>
              </w:rPr>
              <w:t xml:space="preserve">B </w:t>
            </w:r>
            <w:proofErr w:type="spellStart"/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AU"/>
              </w:rPr>
              <w:t>Menegazzo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G </w:t>
            </w:r>
            <w:proofErr w:type="spellStart"/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Schwarzenbach</w:t>
            </w:r>
            <w:proofErr w:type="spellEnd"/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©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J Lester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 Kirkpatrick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5</w:t>
            </w:r>
          </w:p>
        </w:tc>
      </w:tr>
      <w:tr w:rsidR="005C64DE" w:rsidRPr="005C64DE" w:rsidTr="005C64DE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AU"/>
              </w:rPr>
              <w:t xml:space="preserve">J Harper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J Archibald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K Brooks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 Hopkinson ©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6</w:t>
            </w:r>
          </w:p>
        </w:tc>
      </w:tr>
      <w:tr w:rsidR="005C64DE" w:rsidRPr="005C64DE" w:rsidTr="005C64DE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AU"/>
              </w:rPr>
              <w:t>D Johnston ©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  <w:t>5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T Hunt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  <w:t>6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J Curran ©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  <w:t>2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H Foley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  <w:t>0</w:t>
            </w:r>
          </w:p>
        </w:tc>
      </w:tr>
      <w:tr w:rsidR="005C64DE" w:rsidRPr="005C64DE" w:rsidTr="005C64DE">
        <w:trPr>
          <w:trHeight w:val="315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AU"/>
              </w:rPr>
              <w:t>12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12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12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4DE" w:rsidRPr="005C64DE" w:rsidRDefault="005C64DE" w:rsidP="005C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4DE" w:rsidRPr="005C64DE" w:rsidRDefault="005C64DE" w:rsidP="005C6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</w:pPr>
            <w:r w:rsidRPr="005C64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12</w:t>
            </w:r>
          </w:p>
        </w:tc>
      </w:tr>
    </w:tbl>
    <w:p w:rsidR="00403F3C" w:rsidRDefault="00403F3C"/>
    <w:sectPr w:rsidR="00403F3C" w:rsidSect="005C64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DE"/>
    <w:rsid w:val="00403F3C"/>
    <w:rsid w:val="005C64DE"/>
    <w:rsid w:val="0064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User</cp:lastModifiedBy>
  <cp:revision>2</cp:revision>
  <cp:lastPrinted>2016-02-23T00:24:00Z</cp:lastPrinted>
  <dcterms:created xsi:type="dcterms:W3CDTF">2016-02-23T00:25:00Z</dcterms:created>
  <dcterms:modified xsi:type="dcterms:W3CDTF">2016-02-23T00:25:00Z</dcterms:modified>
</cp:coreProperties>
</file>