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102D" w14:textId="74C8849F" w:rsidR="00F57E6C" w:rsidRDefault="001E357E" w:rsidP="006628E9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Garangula</w:t>
      </w:r>
      <w:r w:rsidR="007E43C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Autumn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Country Circuit Tournament</w:t>
      </w:r>
    </w:p>
    <w:p w14:paraId="15F914E3" w14:textId="798A591F" w:rsidR="00C250BE" w:rsidRPr="00003840" w:rsidRDefault="00AA205A" w:rsidP="00C250B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003840">
        <w:rPr>
          <w:rFonts w:asciiTheme="minorHAnsi" w:hAnsiTheme="minorHAnsi" w:cstheme="minorHAnsi"/>
          <w:b/>
          <w:bCs/>
          <w:sz w:val="28"/>
          <w:szCs w:val="28"/>
          <w:lang w:val="en-US"/>
        </w:rPr>
        <w:t>Saturday 2</w:t>
      </w:r>
      <w:r w:rsidR="00CC6C6D">
        <w:rPr>
          <w:rFonts w:asciiTheme="minorHAnsi" w:hAnsiTheme="minorHAnsi" w:cstheme="minorHAnsi"/>
          <w:b/>
          <w:bCs/>
          <w:sz w:val="28"/>
          <w:szCs w:val="28"/>
          <w:lang w:val="en-US"/>
        </w:rPr>
        <w:t>6</w:t>
      </w:r>
      <w:r w:rsidRPr="00003840">
        <w:rPr>
          <w:rFonts w:asciiTheme="minorHAnsi" w:hAnsiTheme="minorHAnsi" w:cstheme="minorHAnsi"/>
          <w:b/>
          <w:bCs/>
          <w:sz w:val="28"/>
          <w:szCs w:val="28"/>
          <w:vertAlign w:val="superscript"/>
          <w:lang w:val="en-US"/>
        </w:rPr>
        <w:t>th</w:t>
      </w:r>
      <w:r w:rsidRPr="00003840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&amp; Sunday </w:t>
      </w:r>
      <w:r w:rsidR="00CC6C6D">
        <w:rPr>
          <w:rFonts w:asciiTheme="minorHAnsi" w:hAnsiTheme="minorHAnsi" w:cstheme="minorHAnsi"/>
          <w:b/>
          <w:bCs/>
          <w:sz w:val="28"/>
          <w:szCs w:val="28"/>
          <w:lang w:val="en-US"/>
        </w:rPr>
        <w:t>27</w:t>
      </w:r>
      <w:r w:rsidR="00CC6C6D" w:rsidRPr="00CC6C6D">
        <w:rPr>
          <w:rFonts w:asciiTheme="minorHAnsi" w:hAnsiTheme="minorHAnsi" w:cstheme="minorHAnsi"/>
          <w:b/>
          <w:bCs/>
          <w:sz w:val="28"/>
          <w:szCs w:val="28"/>
          <w:vertAlign w:val="superscript"/>
          <w:lang w:val="en-US"/>
        </w:rPr>
        <w:t>th</w:t>
      </w:r>
      <w:r w:rsidR="00CC6C6D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003840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April</w:t>
      </w:r>
      <w:r w:rsidR="00503722" w:rsidRPr="00003840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202</w:t>
      </w:r>
      <w:r w:rsidR="00CC6C6D">
        <w:rPr>
          <w:rFonts w:asciiTheme="minorHAnsi" w:hAnsiTheme="minorHAnsi" w:cstheme="minorHAnsi"/>
          <w:b/>
          <w:bCs/>
          <w:sz w:val="28"/>
          <w:szCs w:val="28"/>
          <w:lang w:val="en-US"/>
        </w:rPr>
        <w:t>5</w:t>
      </w:r>
    </w:p>
    <w:p w14:paraId="0FA2F2E1" w14:textId="77777777" w:rsidR="00C250BE" w:rsidRPr="003F1709" w:rsidRDefault="00C250BE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1E6B92AD" w14:textId="191A165C" w:rsidR="00D9318C" w:rsidRPr="00F57E6C" w:rsidRDefault="004868CE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3F1709">
        <w:rPr>
          <w:rFonts w:asciiTheme="minorHAnsi" w:hAnsiTheme="minorHAnsi" w:cstheme="minorHAnsi"/>
          <w:b/>
          <w:bCs/>
          <w:lang w:val="en-US"/>
        </w:rPr>
        <w:t>NOMINATION FORM</w:t>
      </w:r>
    </w:p>
    <w:p w14:paraId="12B3B935" w14:textId="77777777" w:rsidR="008056A4" w:rsidRPr="00D42008" w:rsidRDefault="008056A4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TableGrid"/>
        <w:tblW w:w="10133" w:type="dxa"/>
        <w:tblInd w:w="-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2557"/>
        <w:gridCol w:w="1211"/>
        <w:gridCol w:w="1158"/>
        <w:gridCol w:w="1286"/>
        <w:gridCol w:w="3456"/>
        <w:gridCol w:w="230"/>
      </w:tblGrid>
      <w:tr w:rsidR="009440BD" w14:paraId="1F7A862F" w14:textId="77777777" w:rsidTr="000E39A7">
        <w:trPr>
          <w:gridBefore w:val="1"/>
          <w:gridAfter w:val="1"/>
          <w:wBefore w:w="235" w:type="dxa"/>
          <w:wAfter w:w="230" w:type="dxa"/>
          <w:trHeight w:val="654"/>
        </w:trPr>
        <w:tc>
          <w:tcPr>
            <w:tcW w:w="2557" w:type="dxa"/>
          </w:tcPr>
          <w:p w14:paraId="75EA9D95" w14:textId="774714E3" w:rsidR="009440BD" w:rsidRDefault="009440BD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LEVEL (0, </w:t>
            </w:r>
            <w:r w:rsidR="003A237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2 </w:t>
            </w:r>
            <w:r w:rsidR="0035081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or </w:t>
            </w:r>
            <w:r w:rsidR="003A237A">
              <w:rPr>
                <w:rFonts w:asciiTheme="minorHAnsi" w:hAnsiTheme="minorHAnsi" w:cstheme="minorHAnsi"/>
                <w:b/>
                <w:bCs/>
                <w:lang w:val="en-US"/>
              </w:rPr>
              <w:t>6</w:t>
            </w:r>
            <w:r w:rsidR="00D22B62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Goal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)</w:t>
            </w:r>
          </w:p>
        </w:tc>
        <w:tc>
          <w:tcPr>
            <w:tcW w:w="7111" w:type="dxa"/>
            <w:gridSpan w:val="4"/>
          </w:tcPr>
          <w:p w14:paraId="44AC425B" w14:textId="6DE438B4" w:rsidR="009440BD" w:rsidRPr="00FA2397" w:rsidRDefault="009440BD" w:rsidP="00320CAC">
            <w:pPr>
              <w:rPr>
                <w:rFonts w:asciiTheme="minorHAnsi" w:hAnsiTheme="minorHAnsi" w:cstheme="minorHAnsi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u w:val="single"/>
                <w:lang w:val="en-US"/>
              </w:rPr>
              <w:t>_____________________________________________</w:t>
            </w:r>
          </w:p>
        </w:tc>
      </w:tr>
      <w:tr w:rsidR="00F47623" w14:paraId="3256D257" w14:textId="77777777" w:rsidTr="000E39A7">
        <w:trPr>
          <w:gridBefore w:val="1"/>
          <w:gridAfter w:val="1"/>
          <w:wBefore w:w="235" w:type="dxa"/>
          <w:wAfter w:w="230" w:type="dxa"/>
          <w:trHeight w:val="654"/>
        </w:trPr>
        <w:tc>
          <w:tcPr>
            <w:tcW w:w="2557" w:type="dxa"/>
          </w:tcPr>
          <w:p w14:paraId="02A18F97" w14:textId="77777777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TEAM NAME</w:t>
            </w:r>
          </w:p>
          <w:p w14:paraId="2E6BFE08" w14:textId="1E2B6A81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111" w:type="dxa"/>
            <w:gridSpan w:val="4"/>
          </w:tcPr>
          <w:p w14:paraId="7FFD4541" w14:textId="572DF0E9" w:rsidR="00F47623" w:rsidRPr="00FA2397" w:rsidRDefault="00E95806" w:rsidP="00320CAC">
            <w:pPr>
              <w:rPr>
                <w:rFonts w:asciiTheme="minorHAnsi" w:hAnsiTheme="minorHAnsi" w:cstheme="minorHAnsi"/>
                <w:u w:val="single"/>
                <w:lang w:val="en-US"/>
              </w:rPr>
            </w:pPr>
            <w:r w:rsidRPr="00FA2397">
              <w:rPr>
                <w:rFonts w:asciiTheme="minorHAnsi" w:hAnsiTheme="minorHAnsi" w:cstheme="minorHAnsi"/>
                <w:u w:val="single"/>
                <w:lang w:val="en-US"/>
              </w:rPr>
              <w:t>_____________________________________________</w:t>
            </w:r>
          </w:p>
        </w:tc>
      </w:tr>
      <w:tr w:rsidR="00F47623" w14:paraId="5D451AFE" w14:textId="77777777" w:rsidTr="000E39A7">
        <w:trPr>
          <w:gridBefore w:val="1"/>
          <w:gridAfter w:val="1"/>
          <w:wBefore w:w="235" w:type="dxa"/>
          <w:wAfter w:w="230" w:type="dxa"/>
          <w:trHeight w:val="654"/>
        </w:trPr>
        <w:tc>
          <w:tcPr>
            <w:tcW w:w="2557" w:type="dxa"/>
          </w:tcPr>
          <w:p w14:paraId="3AF65A88" w14:textId="77777777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TEAM COLOURS</w:t>
            </w:r>
          </w:p>
          <w:p w14:paraId="47D013AB" w14:textId="0B0E343A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111" w:type="dxa"/>
            <w:gridSpan w:val="4"/>
          </w:tcPr>
          <w:p w14:paraId="148F6C94" w14:textId="289911D3" w:rsidR="00F47623" w:rsidRPr="00FA2397" w:rsidRDefault="00E95806" w:rsidP="00320CAC">
            <w:pPr>
              <w:rPr>
                <w:rFonts w:asciiTheme="minorHAnsi" w:hAnsiTheme="minorHAnsi" w:cstheme="minorHAnsi"/>
                <w:lang w:val="en-US"/>
              </w:rPr>
            </w:pPr>
            <w:r w:rsidRPr="00FA2397">
              <w:rPr>
                <w:rFonts w:asciiTheme="minorHAnsi" w:hAnsiTheme="minorHAnsi" w:cstheme="minorHAnsi"/>
                <w:lang w:val="en-US"/>
              </w:rPr>
              <w:t>_____________________________________________</w:t>
            </w:r>
          </w:p>
        </w:tc>
      </w:tr>
      <w:tr w:rsidR="00F47623" w14:paraId="4687D7BA" w14:textId="77777777" w:rsidTr="000E39A7">
        <w:trPr>
          <w:gridBefore w:val="1"/>
          <w:gridAfter w:val="1"/>
          <w:wBefore w:w="235" w:type="dxa"/>
          <w:wAfter w:w="230" w:type="dxa"/>
          <w:trHeight w:val="654"/>
        </w:trPr>
        <w:tc>
          <w:tcPr>
            <w:tcW w:w="2557" w:type="dxa"/>
          </w:tcPr>
          <w:p w14:paraId="36AC40D7" w14:textId="77777777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TEAM CAPTAIN</w:t>
            </w:r>
          </w:p>
          <w:p w14:paraId="3F296913" w14:textId="17FBEC7D" w:rsidR="00F47623" w:rsidRDefault="00F47623" w:rsidP="00F4762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111" w:type="dxa"/>
            <w:gridSpan w:val="4"/>
          </w:tcPr>
          <w:p w14:paraId="32B0DFD6" w14:textId="6AA28A4F" w:rsidR="00F47623" w:rsidRPr="00FA2397" w:rsidRDefault="00E95806" w:rsidP="00320CAC">
            <w:pPr>
              <w:rPr>
                <w:rFonts w:asciiTheme="minorHAnsi" w:hAnsiTheme="minorHAnsi" w:cstheme="minorHAnsi"/>
                <w:lang w:val="en-US"/>
              </w:rPr>
            </w:pPr>
            <w:r w:rsidRPr="00FA2397">
              <w:rPr>
                <w:rFonts w:asciiTheme="minorHAnsi" w:hAnsiTheme="minorHAnsi" w:cstheme="minorHAnsi"/>
                <w:lang w:val="en-US"/>
              </w:rPr>
              <w:t>_____________________________________________</w:t>
            </w:r>
          </w:p>
        </w:tc>
      </w:tr>
      <w:tr w:rsidR="0057343F" w:rsidRPr="00D42008" w14:paraId="5A53934A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400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B34FA" w14:textId="77777777" w:rsidR="0057614F" w:rsidRDefault="000B0B14" w:rsidP="003B61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PLAYER NAMES</w:t>
            </w:r>
          </w:p>
          <w:p w14:paraId="45F61AF3" w14:textId="6954E216" w:rsidR="00512417" w:rsidRPr="00D42008" w:rsidRDefault="00512417" w:rsidP="003B61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(please indicate any Junior Players)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4B392" w14:textId="5E693D01" w:rsidR="0057614F" w:rsidRPr="00D42008" w:rsidRDefault="00170BE8" w:rsidP="003B61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HANDICAP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5C743" w14:textId="77777777" w:rsidR="0057614F" w:rsidRDefault="00170BE8" w:rsidP="007A6C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HORSE NO.</w:t>
            </w:r>
          </w:p>
          <w:p w14:paraId="5119B2F7" w14:textId="48BC138B" w:rsidR="00EF4E37" w:rsidRPr="00D42008" w:rsidRDefault="00EF4E37" w:rsidP="007A6C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Max</w:t>
            </w:r>
            <w:r w:rsidR="007A6C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imum </w:t>
            </w:r>
            <w:r w:rsidR="00A17C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</w:t>
            </w:r>
            <w:r w:rsidR="00F861F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6</w:t>
            </w:r>
            <w:r w:rsidR="007A6C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per team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3A025" w14:textId="72EBAD5F" w:rsidR="0057614F" w:rsidRPr="00D42008" w:rsidRDefault="00170BE8" w:rsidP="003B61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TELEPHONE &amp; EMAIL</w:t>
            </w:r>
            <w:r w:rsidR="008B634F"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DETAILS</w:t>
            </w:r>
          </w:p>
        </w:tc>
      </w:tr>
      <w:tr w:rsidR="0057343F" w:rsidRPr="00D42008" w14:paraId="14321851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003" w:type="dxa"/>
            <w:gridSpan w:val="3"/>
          </w:tcPr>
          <w:p w14:paraId="534674A5" w14:textId="67EE5353" w:rsidR="0057614F" w:rsidRPr="00D42008" w:rsidRDefault="00B66594" w:rsidP="002074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</w:p>
        </w:tc>
        <w:tc>
          <w:tcPr>
            <w:tcW w:w="1158" w:type="dxa"/>
          </w:tcPr>
          <w:p w14:paraId="50F5B3F5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6" w:type="dxa"/>
          </w:tcPr>
          <w:p w14:paraId="7D05ABEC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7EE7A7FC" w14:textId="77777777" w:rsidR="0057614F" w:rsidRPr="00D112D5" w:rsidRDefault="0057614F" w:rsidP="00E95AB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  <w:p w14:paraId="5DA1687B" w14:textId="18246323" w:rsidR="000E39A7" w:rsidRPr="00D112D5" w:rsidRDefault="000E39A7" w:rsidP="0013309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7343F" w:rsidRPr="00D42008" w14:paraId="7E76D753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003" w:type="dxa"/>
            <w:gridSpan w:val="3"/>
          </w:tcPr>
          <w:p w14:paraId="60DBA8E6" w14:textId="3CFF77BC" w:rsidR="0057614F" w:rsidRPr="00D42008" w:rsidRDefault="00B66594" w:rsidP="002074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</w:p>
        </w:tc>
        <w:tc>
          <w:tcPr>
            <w:tcW w:w="1158" w:type="dxa"/>
          </w:tcPr>
          <w:p w14:paraId="65EB78B6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6" w:type="dxa"/>
          </w:tcPr>
          <w:p w14:paraId="1582D34F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0C82F49A" w14:textId="77777777" w:rsidR="0057614F" w:rsidRPr="00D112D5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  <w:p w14:paraId="56F13479" w14:textId="555DDA0C" w:rsidR="0013309A" w:rsidRPr="00D112D5" w:rsidRDefault="0013309A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7343F" w:rsidRPr="00D42008" w14:paraId="3493BCA4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003" w:type="dxa"/>
            <w:gridSpan w:val="3"/>
          </w:tcPr>
          <w:p w14:paraId="302F9565" w14:textId="2FA1464F" w:rsidR="0057614F" w:rsidRPr="00D42008" w:rsidRDefault="00B66594" w:rsidP="002074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3</w:t>
            </w:r>
          </w:p>
        </w:tc>
        <w:tc>
          <w:tcPr>
            <w:tcW w:w="1158" w:type="dxa"/>
          </w:tcPr>
          <w:p w14:paraId="2C83227A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6" w:type="dxa"/>
          </w:tcPr>
          <w:p w14:paraId="3DCE738B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5179B87A" w14:textId="77777777" w:rsidR="0057614F" w:rsidRPr="00D112D5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  <w:p w14:paraId="34337171" w14:textId="16EE5D30" w:rsidR="0013309A" w:rsidRPr="00D112D5" w:rsidRDefault="0013309A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7343F" w:rsidRPr="00D42008" w14:paraId="11A655C4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003" w:type="dxa"/>
            <w:gridSpan w:val="3"/>
          </w:tcPr>
          <w:p w14:paraId="22B8A916" w14:textId="59130476" w:rsidR="0057614F" w:rsidRPr="00D42008" w:rsidRDefault="00B66594" w:rsidP="002074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</w:p>
        </w:tc>
        <w:tc>
          <w:tcPr>
            <w:tcW w:w="1158" w:type="dxa"/>
          </w:tcPr>
          <w:p w14:paraId="213B6BBD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6" w:type="dxa"/>
          </w:tcPr>
          <w:p w14:paraId="7FA0F4B8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34222E2F" w14:textId="77777777" w:rsidR="0057614F" w:rsidRPr="00D112D5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  <w:p w14:paraId="5CD9267C" w14:textId="45A70972" w:rsidR="0013309A" w:rsidRPr="00D112D5" w:rsidRDefault="0013309A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57343F" w:rsidRPr="00D42008" w14:paraId="32E1CC19" w14:textId="77777777" w:rsidTr="000E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003" w:type="dxa"/>
            <w:gridSpan w:val="3"/>
            <w:vAlign w:val="center"/>
          </w:tcPr>
          <w:p w14:paraId="3534F734" w14:textId="0798998C" w:rsidR="0057614F" w:rsidRPr="00D42008" w:rsidRDefault="00D91BD6" w:rsidP="003B619C">
            <w:pPr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TOTALS:</w:t>
            </w:r>
          </w:p>
        </w:tc>
        <w:tc>
          <w:tcPr>
            <w:tcW w:w="1158" w:type="dxa"/>
          </w:tcPr>
          <w:p w14:paraId="4BFC45CE" w14:textId="77777777" w:rsidR="0057614F" w:rsidRPr="00D42008" w:rsidRDefault="0057614F" w:rsidP="00D91BD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6" w:type="dxa"/>
          </w:tcPr>
          <w:p w14:paraId="280EC75B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5A02A787" w14:textId="77777777" w:rsidR="0057614F" w:rsidRPr="00D42008" w:rsidRDefault="0057614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14:paraId="2C597874" w14:textId="5CE7285B" w:rsidR="00FA0220" w:rsidRDefault="00FA0220" w:rsidP="00C250BE">
      <w:pPr>
        <w:jc w:val="center"/>
        <w:rPr>
          <w:rFonts w:asciiTheme="minorHAnsi" w:hAnsiTheme="minorHAnsi"/>
          <w:b/>
          <w:bCs/>
          <w:lang w:val="en-US"/>
        </w:rPr>
      </w:pPr>
    </w:p>
    <w:p w14:paraId="49201174" w14:textId="37755ABE" w:rsidR="007B1684" w:rsidRDefault="00300859" w:rsidP="00642EE7">
      <w:pPr>
        <w:jc w:val="both"/>
        <w:rPr>
          <w:rFonts w:asciiTheme="minorHAnsi" w:eastAsia="Calibri" w:hAnsiTheme="minorHAnsi"/>
        </w:rPr>
      </w:pPr>
      <w:r>
        <w:rPr>
          <w:rFonts w:asciiTheme="minorHAnsi" w:hAnsiTheme="minorHAnsi"/>
          <w:b/>
          <w:bCs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Junior Players</w:t>
      </w:r>
      <w:r w:rsidR="00FF4F23" w:rsidRPr="00FF4F23">
        <w:rPr>
          <w:rFonts w:asciiTheme="minorHAnsi" w:hAnsiTheme="minorHAnsi"/>
          <w:b/>
          <w:bCs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63BF2">
        <w:rPr>
          <w:rFonts w:asciiTheme="minorHAnsi" w:hAnsiTheme="minorHAnsi"/>
          <w:b/>
          <w:bCs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FF4F23" w:rsidRPr="00FF4F23">
        <w:rPr>
          <w:rFonts w:asciiTheme="minorHAnsi" w:hAnsiTheme="minorHAnsi"/>
          <w:b/>
          <w:bCs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26919">
        <w:rPr>
          <w:rFonts w:asciiTheme="minorHAnsi" w:hAnsiTheme="minorHAnsi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note that </w:t>
      </w:r>
      <w:r w:rsidR="0088770A" w:rsidRPr="008E4AE1">
        <w:rPr>
          <w:rFonts w:asciiTheme="minorHAnsi" w:hAnsiTheme="minorHAnsi" w:cstheme="minorHAnsi"/>
          <w:u w:val="single"/>
        </w:rPr>
        <w:t>fees will not be charged</w:t>
      </w:r>
      <w:r w:rsidR="0088770A">
        <w:rPr>
          <w:rFonts w:asciiTheme="minorHAnsi" w:hAnsiTheme="minorHAnsi" w:cstheme="minorHAnsi"/>
        </w:rPr>
        <w:t xml:space="preserve"> to players who are </w:t>
      </w:r>
      <w:r w:rsidR="007B1684">
        <w:rPr>
          <w:rFonts w:asciiTheme="minorHAnsi" w:hAnsiTheme="minorHAnsi" w:cstheme="minorHAnsi"/>
        </w:rPr>
        <w:t xml:space="preserve">aged </w:t>
      </w:r>
      <w:r w:rsidR="0088770A">
        <w:rPr>
          <w:rFonts w:asciiTheme="minorHAnsi" w:hAnsiTheme="minorHAnsi" w:cstheme="minorHAnsi"/>
        </w:rPr>
        <w:t>18 years</w:t>
      </w:r>
      <w:r w:rsidR="007B1684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under</w:t>
      </w:r>
      <w:r w:rsidR="000A7E0F">
        <w:rPr>
          <w:rFonts w:asciiTheme="minorHAnsi" w:hAnsiTheme="minorHAnsi" w:cstheme="minorHAnsi"/>
        </w:rPr>
        <w:t xml:space="preserve"> (on 1</w:t>
      </w:r>
      <w:r w:rsidR="000A7E0F" w:rsidRPr="000A7E0F">
        <w:rPr>
          <w:rFonts w:asciiTheme="minorHAnsi" w:hAnsiTheme="minorHAnsi" w:cstheme="minorHAnsi"/>
          <w:vertAlign w:val="superscript"/>
        </w:rPr>
        <w:t>st</w:t>
      </w:r>
      <w:r w:rsidR="000A7E0F">
        <w:rPr>
          <w:rFonts w:asciiTheme="minorHAnsi" w:hAnsiTheme="minorHAnsi" w:cstheme="minorHAnsi"/>
        </w:rPr>
        <w:t xml:space="preserve"> January 2024)</w:t>
      </w:r>
      <w:r w:rsidR="0088770A">
        <w:rPr>
          <w:rFonts w:asciiTheme="minorHAnsi" w:hAnsiTheme="minorHAnsi" w:cstheme="minorHAnsi"/>
        </w:rPr>
        <w:t xml:space="preserve">. </w:t>
      </w:r>
      <w:r w:rsidR="0039736E">
        <w:rPr>
          <w:rFonts w:asciiTheme="minorHAnsi" w:hAnsiTheme="minorHAnsi" w:cstheme="minorHAnsi"/>
        </w:rPr>
        <w:t xml:space="preserve">Please </w:t>
      </w:r>
      <w:r w:rsidR="00A018BD">
        <w:rPr>
          <w:rFonts w:asciiTheme="minorHAnsi" w:hAnsiTheme="minorHAnsi" w:cstheme="minorHAnsi"/>
        </w:rPr>
        <w:t>indicate on the above form if a player is</w:t>
      </w:r>
      <w:r w:rsidR="00ED4951">
        <w:rPr>
          <w:rFonts w:asciiTheme="minorHAnsi" w:hAnsiTheme="minorHAnsi" w:cstheme="minorHAnsi"/>
        </w:rPr>
        <w:t xml:space="preserve"> a Junior Player</w:t>
      </w:r>
      <w:r w:rsidR="00B111A4">
        <w:rPr>
          <w:rFonts w:asciiTheme="minorHAnsi" w:hAnsiTheme="minorHAnsi" w:cstheme="minorHAnsi"/>
        </w:rPr>
        <w:t xml:space="preserve">. </w:t>
      </w:r>
    </w:p>
    <w:p w14:paraId="2C0EFACF" w14:textId="326ADFFF" w:rsidR="00D65A11" w:rsidRDefault="00D65A11" w:rsidP="007B1982">
      <w:pPr>
        <w:spacing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A </w:t>
      </w:r>
      <w:r w:rsidR="005801F4">
        <w:rPr>
          <w:rFonts w:asciiTheme="minorHAnsi" w:eastAsia="Calibri" w:hAnsiTheme="minorHAnsi"/>
        </w:rPr>
        <w:t>Tournament Schedule</w:t>
      </w:r>
      <w:r w:rsidR="00F22E88">
        <w:rPr>
          <w:rFonts w:asciiTheme="minorHAnsi" w:eastAsia="Calibri" w:hAnsiTheme="minorHAnsi"/>
        </w:rPr>
        <w:t xml:space="preserve"> and Game Rosters </w:t>
      </w:r>
      <w:r>
        <w:rPr>
          <w:rFonts w:asciiTheme="minorHAnsi" w:eastAsia="Calibri" w:hAnsiTheme="minorHAnsi"/>
        </w:rPr>
        <w:t xml:space="preserve">will </w:t>
      </w:r>
      <w:r w:rsidR="00BC66A7">
        <w:rPr>
          <w:rFonts w:asciiTheme="minorHAnsi" w:eastAsia="Calibri" w:hAnsiTheme="minorHAnsi"/>
        </w:rPr>
        <w:t>be emailed confirming games, times, fields</w:t>
      </w:r>
      <w:r w:rsidR="005801F4">
        <w:rPr>
          <w:rFonts w:asciiTheme="minorHAnsi" w:eastAsia="Calibri" w:hAnsiTheme="minorHAnsi"/>
        </w:rPr>
        <w:t>,</w:t>
      </w:r>
      <w:r w:rsidR="00BC66A7">
        <w:rPr>
          <w:rFonts w:asciiTheme="minorHAnsi" w:eastAsia="Calibri" w:hAnsiTheme="minorHAnsi"/>
        </w:rPr>
        <w:t xml:space="preserve"> and duties</w:t>
      </w:r>
      <w:r w:rsidR="00F22E88">
        <w:rPr>
          <w:rFonts w:asciiTheme="minorHAnsi" w:eastAsia="Calibri" w:hAnsiTheme="minorHAnsi"/>
        </w:rPr>
        <w:t xml:space="preserve"> etc.</w:t>
      </w:r>
    </w:p>
    <w:p w14:paraId="58FB5B3A" w14:textId="77777777" w:rsidR="00642EE7" w:rsidRDefault="00642EE7" w:rsidP="007B1982">
      <w:pPr>
        <w:spacing w:line="276" w:lineRule="auto"/>
        <w:rPr>
          <w:rFonts w:asciiTheme="minorHAnsi" w:eastAsia="Calibri" w:hAnsiTheme="minorHAnsi"/>
        </w:rPr>
      </w:pPr>
    </w:p>
    <w:p w14:paraId="0607C070" w14:textId="77777777" w:rsidR="00642EE7" w:rsidRDefault="00642EE7" w:rsidP="007B1982">
      <w:pPr>
        <w:spacing w:line="276" w:lineRule="auto"/>
        <w:rPr>
          <w:rFonts w:asciiTheme="minorHAnsi" w:eastAsia="Calibri" w:hAnsiTheme="minorHAnsi"/>
        </w:rPr>
      </w:pPr>
    </w:p>
    <w:p w14:paraId="39A1C615" w14:textId="0E25D55E" w:rsidR="00E669F8" w:rsidRPr="00F73AD8" w:rsidRDefault="00E669F8" w:rsidP="00E669F8">
      <w:pPr>
        <w:rPr>
          <w:rFonts w:asciiTheme="minorHAnsi" w:hAnsiTheme="minorHAnsi" w:cstheme="minorHAnsi"/>
        </w:rPr>
      </w:pPr>
      <w:r w:rsidRPr="00F73AD8">
        <w:rPr>
          <w:rFonts w:asciiTheme="minorHAnsi" w:hAnsiTheme="minorHAnsi" w:cstheme="minorHAnsi"/>
        </w:rPr>
        <w:t xml:space="preserve">Completed nomination forms must be submitted by </w:t>
      </w:r>
      <w:r w:rsidR="00BE5009">
        <w:rPr>
          <w:rFonts w:asciiTheme="minorHAnsi" w:hAnsiTheme="minorHAnsi" w:cstheme="minorHAnsi"/>
          <w:b/>
          <w:bCs/>
        </w:rPr>
        <w:t>Tuesday 1st</w:t>
      </w:r>
      <w:r w:rsidRPr="00F73AD8">
        <w:rPr>
          <w:rFonts w:asciiTheme="minorHAnsi" w:hAnsiTheme="minorHAnsi" w:cstheme="minorHAnsi"/>
          <w:b/>
          <w:bCs/>
        </w:rPr>
        <w:t xml:space="preserve"> April 2025</w:t>
      </w:r>
      <w:r w:rsidRPr="00F73AD8">
        <w:rPr>
          <w:rFonts w:asciiTheme="minorHAnsi" w:hAnsiTheme="minorHAnsi" w:cstheme="minorHAnsi"/>
        </w:rPr>
        <w:t xml:space="preserve"> to</w:t>
      </w:r>
      <w:r>
        <w:rPr>
          <w:rFonts w:asciiTheme="minorHAnsi" w:hAnsiTheme="minorHAnsi" w:cstheme="minorHAnsi"/>
        </w:rPr>
        <w:t xml:space="preserve"> </w:t>
      </w:r>
      <w:r w:rsidRPr="00F73AD8">
        <w:rPr>
          <w:rFonts w:asciiTheme="minorHAnsi" w:hAnsiTheme="minorHAnsi" w:cstheme="minorHAnsi"/>
        </w:rPr>
        <w:t>admin@garangula.com.au. Upon receipt of your nomination form an invoice will be issued.</w:t>
      </w:r>
    </w:p>
    <w:p w14:paraId="0A154849" w14:textId="77777777" w:rsidR="00642EE7" w:rsidRDefault="00642EE7" w:rsidP="007B1982">
      <w:pPr>
        <w:spacing w:line="276" w:lineRule="auto"/>
        <w:rPr>
          <w:rFonts w:asciiTheme="minorHAnsi" w:eastAsia="Calibri" w:hAnsiTheme="minorHAnsi"/>
        </w:rPr>
      </w:pPr>
    </w:p>
    <w:p w14:paraId="5073A94E" w14:textId="77777777" w:rsidR="00642EE7" w:rsidRDefault="00642EE7" w:rsidP="007B1982">
      <w:pPr>
        <w:spacing w:line="276" w:lineRule="auto"/>
        <w:rPr>
          <w:rFonts w:asciiTheme="minorHAnsi" w:eastAsia="Calibri" w:hAnsiTheme="minorHAnsi"/>
        </w:rPr>
      </w:pPr>
    </w:p>
    <w:p w14:paraId="3D75DE5D" w14:textId="77777777" w:rsidR="00642EE7" w:rsidRDefault="00642EE7" w:rsidP="007B1982">
      <w:pPr>
        <w:spacing w:line="276" w:lineRule="auto"/>
        <w:rPr>
          <w:rFonts w:asciiTheme="minorHAnsi" w:eastAsia="Calibri" w:hAnsiTheme="minorHAnsi"/>
        </w:rPr>
      </w:pPr>
    </w:p>
    <w:p w14:paraId="56D9652A" w14:textId="77777777" w:rsidR="00642EE7" w:rsidRDefault="00642EE7" w:rsidP="007B1982">
      <w:pPr>
        <w:spacing w:line="276" w:lineRule="auto"/>
        <w:rPr>
          <w:rFonts w:asciiTheme="minorHAnsi" w:eastAsia="Calibri" w:hAnsiTheme="minorHAnsi"/>
        </w:rPr>
      </w:pPr>
    </w:p>
    <w:p w14:paraId="54EF414E" w14:textId="77777777" w:rsidR="00642EE7" w:rsidRDefault="00642EE7" w:rsidP="007B1982">
      <w:pPr>
        <w:spacing w:line="276" w:lineRule="auto"/>
        <w:rPr>
          <w:rFonts w:asciiTheme="minorHAnsi" w:eastAsia="Calibri" w:hAnsiTheme="minorHAnsi"/>
        </w:rPr>
      </w:pPr>
    </w:p>
    <w:p w14:paraId="684846EA" w14:textId="77777777" w:rsidR="00642EE7" w:rsidRDefault="00642EE7" w:rsidP="007B1982">
      <w:pPr>
        <w:spacing w:line="276" w:lineRule="auto"/>
        <w:rPr>
          <w:rFonts w:asciiTheme="minorHAnsi" w:eastAsia="Calibri" w:hAnsiTheme="minorHAnsi"/>
        </w:rPr>
      </w:pPr>
    </w:p>
    <w:p w14:paraId="25D4C7B1" w14:textId="77777777" w:rsidR="00D65A11" w:rsidRDefault="00D65A11" w:rsidP="007B1982">
      <w:pPr>
        <w:spacing w:line="276" w:lineRule="auto"/>
        <w:rPr>
          <w:rFonts w:asciiTheme="minorHAnsi" w:eastAsia="Calibri" w:hAnsiTheme="minorHAnsi"/>
        </w:rPr>
      </w:pPr>
    </w:p>
    <w:p w14:paraId="3BCD96DC" w14:textId="77777777" w:rsidR="007830AB" w:rsidRDefault="007830AB" w:rsidP="007B1982">
      <w:pPr>
        <w:spacing w:line="276" w:lineRule="auto"/>
        <w:rPr>
          <w:rFonts w:asciiTheme="minorHAnsi" w:eastAsia="Calibri" w:hAnsiTheme="minorHAnsi"/>
        </w:rPr>
      </w:pPr>
    </w:p>
    <w:p w14:paraId="62595449" w14:textId="5B934511" w:rsidR="00465914" w:rsidRDefault="00BC66A7" w:rsidP="007B1982">
      <w:pPr>
        <w:spacing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Please list names and email details below for your family and staff who you</w:t>
      </w:r>
      <w:r w:rsidR="005801F4">
        <w:rPr>
          <w:rFonts w:asciiTheme="minorHAnsi" w:eastAsia="Calibri" w:hAnsiTheme="minorHAnsi"/>
        </w:rPr>
        <w:t xml:space="preserve"> would like </w:t>
      </w:r>
      <w:r w:rsidR="003A2FE9">
        <w:rPr>
          <w:rFonts w:asciiTheme="minorHAnsi" w:eastAsia="Calibri" w:hAnsiTheme="minorHAnsi"/>
        </w:rPr>
        <w:t xml:space="preserve">to receive this </w:t>
      </w:r>
      <w:r w:rsidR="005801F4">
        <w:rPr>
          <w:rFonts w:asciiTheme="minorHAnsi" w:eastAsia="Calibri" w:hAnsiTheme="minorHAnsi"/>
        </w:rPr>
        <w:t>information</w:t>
      </w:r>
      <w:r w:rsidR="003A2FE9">
        <w:rPr>
          <w:rFonts w:asciiTheme="minorHAnsi" w:eastAsia="Calibri" w:hAnsiTheme="minorHAnsi"/>
        </w:rPr>
        <w:t>.</w:t>
      </w:r>
    </w:p>
    <w:p w14:paraId="0DA8CEDB" w14:textId="70074FE6" w:rsidR="00213BAF" w:rsidRDefault="00213BAF" w:rsidP="007B1982">
      <w:pPr>
        <w:rPr>
          <w:rFonts w:asciiTheme="minorHAnsi" w:eastAsia="Calibri" w:hAnsiTheme="minorHAnsi"/>
        </w:rPr>
      </w:pPr>
    </w:p>
    <w:p w14:paraId="4CFB1462" w14:textId="77777777" w:rsidR="00F4653C" w:rsidRDefault="00F4653C" w:rsidP="007B1982">
      <w:pPr>
        <w:rPr>
          <w:rFonts w:asciiTheme="minorHAnsi" w:hAnsiTheme="minorHAnsi"/>
        </w:rPr>
      </w:pPr>
    </w:p>
    <w:p w14:paraId="63911972" w14:textId="09566192" w:rsidR="00F03DB1" w:rsidRDefault="00F03DB1" w:rsidP="007B1982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Name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>Email Address</w:t>
      </w:r>
    </w:p>
    <w:p w14:paraId="0137C99F" w14:textId="543E8E42" w:rsidR="00F03DB1" w:rsidRDefault="00F03DB1" w:rsidP="00A372BA">
      <w:pPr>
        <w:rPr>
          <w:rFonts w:asciiTheme="minorHAnsi" w:hAnsiTheme="minorHAnsi"/>
        </w:rPr>
      </w:pPr>
    </w:p>
    <w:p w14:paraId="7EE46E56" w14:textId="7BB484D8" w:rsidR="00F03DB1" w:rsidRDefault="006F7062" w:rsidP="006F7062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  <w:r w:rsidR="00452FBC">
        <w:rPr>
          <w:rFonts w:asciiTheme="minorHAnsi" w:hAnsiTheme="minorHAnsi"/>
        </w:rPr>
        <w:t>__</w:t>
      </w:r>
    </w:p>
    <w:p w14:paraId="705DAFDD" w14:textId="37EA1F84" w:rsidR="00452FBC" w:rsidRDefault="00452FBC" w:rsidP="00452FBC">
      <w:pPr>
        <w:rPr>
          <w:rFonts w:asciiTheme="minorHAnsi" w:hAnsiTheme="minorHAnsi"/>
        </w:rPr>
      </w:pPr>
    </w:p>
    <w:p w14:paraId="29992A52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70809141" w14:textId="73F95464" w:rsidR="00452FBC" w:rsidRDefault="00452FBC" w:rsidP="00452FBC">
      <w:pPr>
        <w:rPr>
          <w:rFonts w:asciiTheme="minorHAnsi" w:hAnsiTheme="minorHAnsi"/>
        </w:rPr>
      </w:pPr>
    </w:p>
    <w:p w14:paraId="7D2CD64C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3C26112E" w14:textId="77777777" w:rsidR="00452FBC" w:rsidRDefault="00452FBC" w:rsidP="00452FBC">
      <w:pPr>
        <w:rPr>
          <w:rFonts w:asciiTheme="minorHAnsi" w:hAnsiTheme="minorHAnsi"/>
        </w:rPr>
      </w:pPr>
    </w:p>
    <w:p w14:paraId="13825317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09BA5B4C" w14:textId="77777777" w:rsidR="00452FBC" w:rsidRDefault="00452FBC" w:rsidP="00452FBC">
      <w:pPr>
        <w:rPr>
          <w:rFonts w:asciiTheme="minorHAnsi" w:hAnsiTheme="minorHAnsi"/>
        </w:rPr>
      </w:pPr>
    </w:p>
    <w:p w14:paraId="4D4D2017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22D4F603" w14:textId="77777777" w:rsidR="00452FBC" w:rsidRDefault="00452FBC" w:rsidP="00452FBC">
      <w:pPr>
        <w:rPr>
          <w:rFonts w:asciiTheme="minorHAnsi" w:hAnsiTheme="minorHAnsi"/>
        </w:rPr>
      </w:pPr>
    </w:p>
    <w:p w14:paraId="5EEE9AE5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02B919D0" w14:textId="77777777" w:rsidR="00452FBC" w:rsidRDefault="00452FBC" w:rsidP="00452FBC">
      <w:pPr>
        <w:rPr>
          <w:rFonts w:asciiTheme="minorHAnsi" w:hAnsiTheme="minorHAnsi"/>
        </w:rPr>
      </w:pPr>
    </w:p>
    <w:p w14:paraId="6EBF76DB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423FAB0A" w14:textId="77777777" w:rsidR="00452FBC" w:rsidRDefault="00452FBC" w:rsidP="00452FBC">
      <w:pPr>
        <w:rPr>
          <w:rFonts w:asciiTheme="minorHAnsi" w:hAnsiTheme="minorHAnsi"/>
        </w:rPr>
      </w:pPr>
    </w:p>
    <w:p w14:paraId="1F9185A9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2CC174DE" w14:textId="77777777" w:rsidR="00452FBC" w:rsidRDefault="00452FBC" w:rsidP="00452FBC">
      <w:pPr>
        <w:rPr>
          <w:rFonts w:asciiTheme="minorHAnsi" w:hAnsiTheme="minorHAnsi"/>
        </w:rPr>
      </w:pPr>
    </w:p>
    <w:p w14:paraId="14AD45A3" w14:textId="77777777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565541A6" w14:textId="77777777" w:rsidR="00452FBC" w:rsidRDefault="00452FBC" w:rsidP="00452FBC">
      <w:pPr>
        <w:rPr>
          <w:rFonts w:asciiTheme="minorHAnsi" w:hAnsiTheme="minorHAnsi"/>
        </w:rPr>
      </w:pPr>
    </w:p>
    <w:p w14:paraId="1FC4696E" w14:textId="2B32629C" w:rsidR="00452FBC" w:rsidRDefault="00452FBC" w:rsidP="00452F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46FDC2D4" w14:textId="77777777" w:rsidR="007B1982" w:rsidRDefault="007B1982" w:rsidP="00452FBC">
      <w:pPr>
        <w:rPr>
          <w:rFonts w:asciiTheme="minorHAnsi" w:hAnsiTheme="minorHAnsi"/>
        </w:rPr>
      </w:pPr>
    </w:p>
    <w:p w14:paraId="33DC9457" w14:textId="77777777" w:rsidR="007B1982" w:rsidRDefault="007B1982" w:rsidP="007B1982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14:paraId="303399E2" w14:textId="5B909A6E" w:rsidR="007B1982" w:rsidRDefault="007B1982" w:rsidP="007B1982">
      <w:pPr>
        <w:rPr>
          <w:rFonts w:asciiTheme="minorHAnsi" w:hAnsiTheme="minorHAnsi"/>
        </w:rPr>
      </w:pPr>
    </w:p>
    <w:p w14:paraId="55816698" w14:textId="6D7813BC" w:rsidR="00C221F7" w:rsidRDefault="00C221F7" w:rsidP="007B1982">
      <w:pPr>
        <w:rPr>
          <w:rFonts w:asciiTheme="minorHAnsi" w:hAnsiTheme="minorHAnsi"/>
        </w:rPr>
      </w:pPr>
    </w:p>
    <w:p w14:paraId="085746E6" w14:textId="77777777" w:rsidR="00C221F7" w:rsidRDefault="00C221F7" w:rsidP="007B1982">
      <w:pPr>
        <w:rPr>
          <w:rFonts w:asciiTheme="minorHAnsi" w:hAnsiTheme="minorHAnsi"/>
        </w:rPr>
      </w:pPr>
    </w:p>
    <w:p w14:paraId="04B5271F" w14:textId="77777777" w:rsidR="0013309A" w:rsidRDefault="0013309A" w:rsidP="007B1982">
      <w:pPr>
        <w:rPr>
          <w:rFonts w:asciiTheme="minorHAnsi" w:hAnsiTheme="minorHAnsi"/>
        </w:rPr>
      </w:pPr>
    </w:p>
    <w:p w14:paraId="0D673182" w14:textId="77777777" w:rsidR="0013309A" w:rsidRDefault="0013309A" w:rsidP="007B1982">
      <w:pPr>
        <w:rPr>
          <w:rFonts w:asciiTheme="minorHAnsi" w:hAnsiTheme="minorHAnsi"/>
        </w:rPr>
      </w:pPr>
    </w:p>
    <w:p w14:paraId="7FDC45B3" w14:textId="41926B65" w:rsidR="0013309A" w:rsidRDefault="0013309A" w:rsidP="007B1982">
      <w:pPr>
        <w:rPr>
          <w:rFonts w:asciiTheme="minorHAnsi" w:hAnsiTheme="minorHAnsi"/>
        </w:rPr>
      </w:pPr>
    </w:p>
    <w:p w14:paraId="06103D6D" w14:textId="77777777" w:rsidR="007B1684" w:rsidRDefault="007B1684" w:rsidP="007B1982">
      <w:pPr>
        <w:rPr>
          <w:rFonts w:asciiTheme="minorHAnsi" w:hAnsiTheme="minorHAnsi"/>
        </w:rPr>
      </w:pPr>
    </w:p>
    <w:p w14:paraId="076D0C8F" w14:textId="77777777" w:rsidR="007B1684" w:rsidRDefault="007B1684" w:rsidP="007B1982">
      <w:pPr>
        <w:rPr>
          <w:rFonts w:asciiTheme="minorHAnsi" w:hAnsiTheme="minorHAnsi"/>
        </w:rPr>
      </w:pPr>
    </w:p>
    <w:p w14:paraId="53C67A8B" w14:textId="77777777" w:rsidR="007B1684" w:rsidRDefault="007B1684" w:rsidP="007B1982">
      <w:pPr>
        <w:rPr>
          <w:rFonts w:asciiTheme="minorHAnsi" w:hAnsiTheme="minorHAnsi"/>
        </w:rPr>
      </w:pPr>
    </w:p>
    <w:p w14:paraId="4AC13889" w14:textId="77777777" w:rsidR="007B1684" w:rsidRDefault="007B1684" w:rsidP="007B1982">
      <w:pPr>
        <w:rPr>
          <w:rFonts w:asciiTheme="minorHAnsi" w:hAnsiTheme="minorHAnsi"/>
        </w:rPr>
      </w:pPr>
    </w:p>
    <w:p w14:paraId="0AB1B5FE" w14:textId="77777777" w:rsidR="007B1684" w:rsidRDefault="007B1684" w:rsidP="007B1982">
      <w:pPr>
        <w:rPr>
          <w:rFonts w:asciiTheme="minorHAnsi" w:hAnsiTheme="minorHAnsi"/>
        </w:rPr>
      </w:pPr>
    </w:p>
    <w:p w14:paraId="29278640" w14:textId="77777777" w:rsidR="007B1684" w:rsidRDefault="007B1684" w:rsidP="007B1982">
      <w:pPr>
        <w:rPr>
          <w:rFonts w:asciiTheme="minorHAnsi" w:hAnsiTheme="minorHAnsi"/>
        </w:rPr>
      </w:pPr>
    </w:p>
    <w:p w14:paraId="462470AB" w14:textId="77777777" w:rsidR="00F4653C" w:rsidRDefault="00F4653C" w:rsidP="007B1982">
      <w:pPr>
        <w:rPr>
          <w:rFonts w:asciiTheme="minorHAnsi" w:hAnsiTheme="minorHAnsi"/>
        </w:rPr>
      </w:pPr>
    </w:p>
    <w:p w14:paraId="3A1F7500" w14:textId="77777777" w:rsidR="00F4653C" w:rsidRDefault="00F4653C" w:rsidP="007B1982">
      <w:pPr>
        <w:rPr>
          <w:rFonts w:asciiTheme="minorHAnsi" w:hAnsiTheme="minorHAnsi"/>
        </w:rPr>
      </w:pPr>
    </w:p>
    <w:p w14:paraId="7F582DCE" w14:textId="77777777" w:rsidR="00F4653C" w:rsidRDefault="00F4653C" w:rsidP="007B1982">
      <w:pPr>
        <w:rPr>
          <w:rFonts w:asciiTheme="minorHAnsi" w:hAnsiTheme="minorHAnsi"/>
        </w:rPr>
      </w:pPr>
    </w:p>
    <w:p w14:paraId="5DC893F1" w14:textId="77777777" w:rsidR="0013309A" w:rsidRDefault="0013309A" w:rsidP="007B1982">
      <w:pPr>
        <w:rPr>
          <w:rFonts w:asciiTheme="minorHAnsi" w:hAnsiTheme="minorHAnsi"/>
        </w:rPr>
      </w:pPr>
    </w:p>
    <w:p w14:paraId="25020EF5" w14:textId="77777777" w:rsidR="0013309A" w:rsidRDefault="0013309A" w:rsidP="007B1982">
      <w:pPr>
        <w:rPr>
          <w:rFonts w:asciiTheme="minorHAnsi" w:hAnsiTheme="minorHAnsi"/>
        </w:rPr>
      </w:pPr>
    </w:p>
    <w:p w14:paraId="5B5C4B55" w14:textId="0797A013" w:rsidR="0013309A" w:rsidRPr="00EC19C9" w:rsidRDefault="0013309A" w:rsidP="00EA15B5">
      <w:pPr>
        <w:spacing w:line="259" w:lineRule="auto"/>
        <w:jc w:val="center"/>
        <w:rPr>
          <w:rFonts w:asciiTheme="minorHAnsi" w:hAnsiTheme="minorHAnsi"/>
          <w:i/>
          <w:iCs/>
          <w:sz w:val="22"/>
          <w:szCs w:val="22"/>
          <w:lang w:val="en-US"/>
        </w:rPr>
      </w:pPr>
      <w:r w:rsidRPr="005526C0">
        <w:rPr>
          <w:rFonts w:asciiTheme="minorHAnsi" w:hAnsiTheme="minorHAnsi"/>
          <w:i/>
          <w:iCs/>
          <w:sz w:val="22"/>
          <w:szCs w:val="22"/>
          <w:lang w:val="en-US"/>
        </w:rPr>
        <w:t>All Tournament Participants and Visitors are requested to adhere to the Garangula WH&amp;S Policies and Procedures.</w:t>
      </w:r>
    </w:p>
    <w:sectPr w:rsidR="0013309A" w:rsidRPr="00EC19C9" w:rsidSect="00881C01">
      <w:headerReference w:type="first" r:id="rId11"/>
      <w:footerReference w:type="first" r:id="rId12"/>
      <w:pgSz w:w="11906" w:h="16838" w:code="9"/>
      <w:pgMar w:top="680" w:right="1134" w:bottom="680" w:left="1134" w:header="624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D9615" w14:textId="77777777" w:rsidR="00946A16" w:rsidRDefault="00946A16" w:rsidP="00FF31EA">
      <w:r>
        <w:separator/>
      </w:r>
    </w:p>
  </w:endnote>
  <w:endnote w:type="continuationSeparator" w:id="0">
    <w:p w14:paraId="52117CBB" w14:textId="77777777" w:rsidR="00946A16" w:rsidRDefault="00946A16" w:rsidP="00FF31EA">
      <w:r>
        <w:continuationSeparator/>
      </w:r>
    </w:p>
  </w:endnote>
  <w:endnote w:type="continuationNotice" w:id="1">
    <w:p w14:paraId="6874C4CE" w14:textId="77777777" w:rsidR="00946A16" w:rsidRDefault="00946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470DF" w14:textId="77777777" w:rsidR="00063FD2" w:rsidRPr="00063FD2" w:rsidRDefault="00063FD2" w:rsidP="00063FD2">
    <w:pPr>
      <w:pBdr>
        <w:top w:val="single" w:sz="4" w:space="1" w:color="auto"/>
      </w:pBdr>
      <w:tabs>
        <w:tab w:val="center" w:pos="4513"/>
        <w:tab w:val="right" w:pos="9026"/>
      </w:tabs>
      <w:jc w:val="center"/>
      <w:rPr>
        <w:rFonts w:asciiTheme="minorHAnsi" w:eastAsiaTheme="minorHAnsi" w:hAnsiTheme="minorHAnsi" w:cstheme="minorBidi"/>
        <w:sz w:val="18"/>
        <w:szCs w:val="18"/>
        <w:lang w:val="en-US"/>
      </w:rPr>
    </w:pPr>
    <w:r w:rsidRPr="00063FD2">
      <w:rPr>
        <w:rFonts w:asciiTheme="minorHAnsi" w:eastAsiaTheme="minorHAnsi" w:hAnsiTheme="minorHAnsi" w:cstheme="minorBidi"/>
        <w:sz w:val="18"/>
        <w:szCs w:val="18"/>
        <w:lang w:val="en-US"/>
      </w:rPr>
      <w:t>Garangula Polo Club, 1855 Back Jugiong Road HARDEN, NSW  2587</w:t>
    </w:r>
  </w:p>
  <w:p w14:paraId="361FF38E" w14:textId="47415C50" w:rsidR="007374F7" w:rsidRPr="00063FD2" w:rsidRDefault="00063FD2" w:rsidP="00063FD2">
    <w:pPr>
      <w:tabs>
        <w:tab w:val="center" w:pos="4513"/>
        <w:tab w:val="right" w:pos="9026"/>
      </w:tabs>
      <w:jc w:val="center"/>
      <w:rPr>
        <w:rFonts w:asciiTheme="minorHAnsi" w:eastAsiaTheme="minorHAnsi" w:hAnsiTheme="minorHAnsi" w:cstheme="minorBidi"/>
        <w:sz w:val="18"/>
        <w:szCs w:val="18"/>
        <w:lang w:val="en-US"/>
      </w:rPr>
    </w:pPr>
    <w:r w:rsidRPr="00063FD2">
      <w:rPr>
        <w:rFonts w:asciiTheme="minorHAnsi" w:eastAsiaTheme="minorHAnsi" w:hAnsiTheme="minorHAnsi" w:cstheme="minorBidi"/>
        <w:sz w:val="18"/>
        <w:szCs w:val="18"/>
        <w:lang w:val="en-US"/>
      </w:rPr>
      <w:t xml:space="preserve">Email: </w:t>
    </w:r>
    <w:hyperlink r:id="rId1" w:history="1">
      <w:r w:rsidRPr="00063FD2">
        <w:rPr>
          <w:rFonts w:asciiTheme="minorHAnsi" w:eastAsiaTheme="minorHAnsi" w:hAnsiTheme="minorHAnsi" w:cstheme="minorBidi"/>
          <w:color w:val="0563C1"/>
          <w:sz w:val="18"/>
          <w:szCs w:val="18"/>
          <w:u w:val="single"/>
          <w:lang w:val="en-US"/>
        </w:rPr>
        <w:t>admin@garangula.com.au</w:t>
      </w:r>
    </w:hyperlink>
    <w:r w:rsidRPr="00063FD2">
      <w:rPr>
        <w:rFonts w:asciiTheme="minorHAnsi" w:eastAsiaTheme="minorHAnsi" w:hAnsiTheme="minorHAnsi" w:cstheme="minorBidi"/>
        <w:sz w:val="18"/>
        <w:szCs w:val="18"/>
        <w:lang w:val="en-US"/>
      </w:rPr>
      <w:t>. Telephone:  +61 2 6386 6041. ABN 81 589 708 307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2DD5D" w14:textId="77777777" w:rsidR="00946A16" w:rsidRDefault="00946A16" w:rsidP="00FF31EA">
      <w:r>
        <w:separator/>
      </w:r>
    </w:p>
  </w:footnote>
  <w:footnote w:type="continuationSeparator" w:id="0">
    <w:p w14:paraId="11837E35" w14:textId="77777777" w:rsidR="00946A16" w:rsidRDefault="00946A16" w:rsidP="00FF31EA">
      <w:r>
        <w:continuationSeparator/>
      </w:r>
    </w:p>
  </w:footnote>
  <w:footnote w:type="continuationNotice" w:id="1">
    <w:p w14:paraId="58193B8B" w14:textId="77777777" w:rsidR="00946A16" w:rsidRDefault="00946A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59328456"/>
  <w:p w14:paraId="64E0CF29" w14:textId="77777777" w:rsidR="007C0BA4" w:rsidRDefault="007C0BA4" w:rsidP="007C0BA4">
    <w:pPr>
      <w:pStyle w:val="Header"/>
      <w:jc w:val="center"/>
    </w:pPr>
    <w:r>
      <w:fldChar w:fldCharType="begin"/>
    </w:r>
    <w:r>
      <w:instrText xml:space="preserve"> INCLUDEPICTURE "cid:image001.jpg@01D9E656.8CC5F5E0" \* MERGEFORMAT </w:instrText>
    </w:r>
    <w:r>
      <w:fldChar w:fldCharType="separate"/>
    </w:r>
    <w:r>
      <w:rPr>
        <w:noProof/>
        <w:lang w:eastAsia="en-AU"/>
      </w:rPr>
      <w:fldChar w:fldCharType="begin"/>
    </w:r>
    <w:r>
      <w:rPr>
        <w:noProof/>
        <w:lang w:eastAsia="en-AU"/>
      </w:rPr>
      <w:instrText xml:space="preserve"> INCLUDEPICTURE  "cid:image001.jpg@01D9E656.8CC5F5E0" \* MERGEFORMATINET </w:instrText>
    </w:r>
    <w:r>
      <w:rPr>
        <w:noProof/>
        <w:lang w:eastAsia="en-AU"/>
      </w:rPr>
      <w:fldChar w:fldCharType="separate"/>
    </w:r>
    <w:r w:rsidR="003A6C81">
      <w:rPr>
        <w:noProof/>
        <w:lang w:eastAsia="en-AU"/>
      </w:rPr>
      <w:fldChar w:fldCharType="begin"/>
    </w:r>
    <w:r w:rsidR="003A6C81">
      <w:rPr>
        <w:noProof/>
        <w:lang w:eastAsia="en-AU"/>
      </w:rPr>
      <w:instrText xml:space="preserve"> INCLUDEPICTURE  "cid:image001.jpg@01D9E656.8CC5F5E0" \* MERGEFORMATINET </w:instrText>
    </w:r>
    <w:r w:rsidR="003A6C81">
      <w:rPr>
        <w:noProof/>
        <w:lang w:eastAsia="en-AU"/>
      </w:rPr>
      <w:fldChar w:fldCharType="separate"/>
    </w:r>
    <w:r>
      <w:rPr>
        <w:noProof/>
        <w:lang w:eastAsia="en-AU"/>
      </w:rPr>
      <w:fldChar w:fldCharType="begin"/>
    </w:r>
    <w:r>
      <w:rPr>
        <w:noProof/>
        <w:lang w:eastAsia="en-AU"/>
      </w:rPr>
      <w:instrText xml:space="preserve"> INCLUDEPICTURE  "cid:image001.jpg@01D9E656.8CC5F5E0" \* MERGEFORMATINET </w:instrText>
    </w:r>
    <w:r>
      <w:rPr>
        <w:noProof/>
        <w:lang w:eastAsia="en-AU"/>
      </w:rPr>
      <w:fldChar w:fldCharType="separate"/>
    </w:r>
    <w:r w:rsidR="00AC22A7">
      <w:rPr>
        <w:noProof/>
        <w:lang w:eastAsia="en-AU"/>
      </w:rPr>
      <w:fldChar w:fldCharType="begin"/>
    </w:r>
    <w:r w:rsidR="00AC22A7">
      <w:rPr>
        <w:noProof/>
        <w:lang w:eastAsia="en-AU"/>
      </w:rPr>
      <w:instrText xml:space="preserve"> INCLUDEPICTURE  "cid:image001.jpg@01D9E656.8CC5F5E0" \* MERGEFORMATINET </w:instrText>
    </w:r>
    <w:r w:rsidR="00AC22A7">
      <w:rPr>
        <w:noProof/>
        <w:lang w:eastAsia="en-AU"/>
      </w:rPr>
      <w:fldChar w:fldCharType="separate"/>
    </w:r>
    <w:r>
      <w:rPr>
        <w:noProof/>
        <w:lang w:eastAsia="en-AU"/>
      </w:rPr>
      <w:fldChar w:fldCharType="begin"/>
    </w:r>
    <w:r>
      <w:rPr>
        <w:noProof/>
        <w:lang w:eastAsia="en-AU"/>
      </w:rPr>
      <w:instrText xml:space="preserve"> INCLUDEPICTURE  "cid:image001.jpg@01D9E656.8CC5F5E0" \* MERGEFORMATINET </w:instrText>
    </w:r>
    <w:r>
      <w:rPr>
        <w:noProof/>
        <w:lang w:eastAsia="en-AU"/>
      </w:rPr>
      <w:fldChar w:fldCharType="separate"/>
    </w:r>
    <w:r w:rsidR="00000000">
      <w:rPr>
        <w:noProof/>
        <w:lang w:eastAsia="en-AU"/>
      </w:rPr>
      <w:fldChar w:fldCharType="begin"/>
    </w:r>
    <w:r w:rsidR="00000000">
      <w:rPr>
        <w:noProof/>
        <w:lang w:eastAsia="en-AU"/>
      </w:rPr>
      <w:instrText xml:space="preserve"> INCLUDEPICTURE  "cid:image001.jpg@01D9E656.8CC5F5E0" \* MERGEFORMATINET </w:instrText>
    </w:r>
    <w:r w:rsidR="00000000">
      <w:rPr>
        <w:noProof/>
        <w:lang w:eastAsia="en-AU"/>
      </w:rPr>
      <w:fldChar w:fldCharType="separate"/>
    </w:r>
    <w:r w:rsidR="00000000">
      <w:rPr>
        <w:noProof/>
        <w:lang w:eastAsia="en-AU"/>
      </w:rPr>
      <w:fldChar w:fldCharType="begin"/>
    </w:r>
    <w:r w:rsidR="00000000">
      <w:rPr>
        <w:noProof/>
        <w:lang w:eastAsia="en-AU"/>
      </w:rPr>
      <w:instrText xml:space="preserve"> INCLUDEPICTURE  "cid:image001.jpg@01D9E656.8CC5F5E0" \* MERGEFORMATINET </w:instrText>
    </w:r>
    <w:r w:rsidR="00000000">
      <w:rPr>
        <w:noProof/>
        <w:lang w:eastAsia="en-AU"/>
      </w:rPr>
      <w:fldChar w:fldCharType="separate"/>
    </w:r>
    <w:r w:rsidR="00000000">
      <w:rPr>
        <w:noProof/>
        <w:lang w:eastAsia="en-AU"/>
      </w:rPr>
      <w:pict w14:anchorId="512DC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A black footprint with text&#10;&#10;Description automatically generated" style="width:87pt;height:62pt;visibility:visible">
          <v:imagedata r:id="rId1" r:href="rId2"/>
        </v:shape>
      </w:pict>
    </w:r>
    <w:r w:rsidR="00000000">
      <w:rPr>
        <w:noProof/>
        <w:lang w:eastAsia="en-AU"/>
      </w:rPr>
      <w:fldChar w:fldCharType="end"/>
    </w:r>
    <w:r w:rsidR="00000000">
      <w:rPr>
        <w:noProof/>
        <w:lang w:eastAsia="en-AU"/>
      </w:rPr>
      <w:fldChar w:fldCharType="end"/>
    </w:r>
    <w:r>
      <w:rPr>
        <w:noProof/>
        <w:lang w:eastAsia="en-AU"/>
      </w:rPr>
      <w:fldChar w:fldCharType="end"/>
    </w:r>
    <w:r w:rsidR="00AC22A7">
      <w:rPr>
        <w:noProof/>
        <w:lang w:eastAsia="en-AU"/>
      </w:rPr>
      <w:fldChar w:fldCharType="end"/>
    </w:r>
    <w:r>
      <w:rPr>
        <w:noProof/>
        <w:lang w:eastAsia="en-AU"/>
      </w:rPr>
      <w:fldChar w:fldCharType="end"/>
    </w:r>
    <w:r w:rsidR="003A6C81">
      <w:rPr>
        <w:noProof/>
        <w:lang w:eastAsia="en-AU"/>
      </w:rPr>
      <w:fldChar w:fldCharType="end"/>
    </w:r>
    <w:r>
      <w:rPr>
        <w:noProof/>
        <w:lang w:eastAsia="en-AU"/>
      </w:rPr>
      <w:fldChar w:fldCharType="end"/>
    </w:r>
    <w:r>
      <w:fldChar w:fldCharType="end"/>
    </w:r>
    <w:bookmarkEnd w:id="0"/>
  </w:p>
  <w:p w14:paraId="3556A11D" w14:textId="77777777" w:rsidR="00383C4F" w:rsidRPr="00383C4F" w:rsidRDefault="00383C4F" w:rsidP="000E3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D2"/>
    <w:rsid w:val="00003840"/>
    <w:rsid w:val="000126C4"/>
    <w:rsid w:val="000248C9"/>
    <w:rsid w:val="00031F91"/>
    <w:rsid w:val="000338AD"/>
    <w:rsid w:val="00044AAA"/>
    <w:rsid w:val="00044FF0"/>
    <w:rsid w:val="00063FD2"/>
    <w:rsid w:val="000645F9"/>
    <w:rsid w:val="00075B49"/>
    <w:rsid w:val="000A4856"/>
    <w:rsid w:val="000A7E0F"/>
    <w:rsid w:val="000B0B14"/>
    <w:rsid w:val="000B5CB2"/>
    <w:rsid w:val="000C4FDB"/>
    <w:rsid w:val="000D6EBF"/>
    <w:rsid w:val="000E39A7"/>
    <w:rsid w:val="001065E4"/>
    <w:rsid w:val="001275AE"/>
    <w:rsid w:val="0013309A"/>
    <w:rsid w:val="00133302"/>
    <w:rsid w:val="00152C6A"/>
    <w:rsid w:val="00166549"/>
    <w:rsid w:val="00170BE8"/>
    <w:rsid w:val="001B2404"/>
    <w:rsid w:val="001C71C3"/>
    <w:rsid w:val="001E357E"/>
    <w:rsid w:val="001E3B0D"/>
    <w:rsid w:val="00206663"/>
    <w:rsid w:val="002068EC"/>
    <w:rsid w:val="00207438"/>
    <w:rsid w:val="00213BAF"/>
    <w:rsid w:val="00214129"/>
    <w:rsid w:val="00216AED"/>
    <w:rsid w:val="0025235F"/>
    <w:rsid w:val="00252B27"/>
    <w:rsid w:val="00275D7C"/>
    <w:rsid w:val="00283068"/>
    <w:rsid w:val="00295BFF"/>
    <w:rsid w:val="002A41A5"/>
    <w:rsid w:val="002D17DE"/>
    <w:rsid w:val="00300859"/>
    <w:rsid w:val="003107B6"/>
    <w:rsid w:val="00320CAC"/>
    <w:rsid w:val="003244CD"/>
    <w:rsid w:val="003310AD"/>
    <w:rsid w:val="003329D2"/>
    <w:rsid w:val="00342DD8"/>
    <w:rsid w:val="00350810"/>
    <w:rsid w:val="00383C4F"/>
    <w:rsid w:val="0039736E"/>
    <w:rsid w:val="003A237A"/>
    <w:rsid w:val="003A2FE9"/>
    <w:rsid w:val="003A6C81"/>
    <w:rsid w:val="003B2987"/>
    <w:rsid w:val="003B619C"/>
    <w:rsid w:val="003B735F"/>
    <w:rsid w:val="003C1EB5"/>
    <w:rsid w:val="003E2D97"/>
    <w:rsid w:val="003E77A2"/>
    <w:rsid w:val="003F1709"/>
    <w:rsid w:val="003F2DF3"/>
    <w:rsid w:val="00420183"/>
    <w:rsid w:val="00426919"/>
    <w:rsid w:val="004370BD"/>
    <w:rsid w:val="0044200B"/>
    <w:rsid w:val="00445FFC"/>
    <w:rsid w:val="00447EFD"/>
    <w:rsid w:val="00452FBC"/>
    <w:rsid w:val="0046365B"/>
    <w:rsid w:val="00465914"/>
    <w:rsid w:val="00471721"/>
    <w:rsid w:val="00484922"/>
    <w:rsid w:val="004868CE"/>
    <w:rsid w:val="004924C7"/>
    <w:rsid w:val="004B1DC8"/>
    <w:rsid w:val="004B3FF9"/>
    <w:rsid w:val="004C5F1C"/>
    <w:rsid w:val="004C7C0F"/>
    <w:rsid w:val="004C7D77"/>
    <w:rsid w:val="004D00CF"/>
    <w:rsid w:val="004D6EB9"/>
    <w:rsid w:val="004E691E"/>
    <w:rsid w:val="00503722"/>
    <w:rsid w:val="00512417"/>
    <w:rsid w:val="00544AC6"/>
    <w:rsid w:val="005526C0"/>
    <w:rsid w:val="0057343F"/>
    <w:rsid w:val="0057614F"/>
    <w:rsid w:val="005801F4"/>
    <w:rsid w:val="005A6B54"/>
    <w:rsid w:val="005B3AF6"/>
    <w:rsid w:val="005E2A2E"/>
    <w:rsid w:val="00617195"/>
    <w:rsid w:val="00622412"/>
    <w:rsid w:val="00624368"/>
    <w:rsid w:val="0062457D"/>
    <w:rsid w:val="00642EE7"/>
    <w:rsid w:val="00642F7A"/>
    <w:rsid w:val="00661317"/>
    <w:rsid w:val="006628E9"/>
    <w:rsid w:val="00667F8A"/>
    <w:rsid w:val="00672FD5"/>
    <w:rsid w:val="00674C86"/>
    <w:rsid w:val="00691381"/>
    <w:rsid w:val="006B1710"/>
    <w:rsid w:val="006B7E4B"/>
    <w:rsid w:val="006D4498"/>
    <w:rsid w:val="006F1559"/>
    <w:rsid w:val="006F7062"/>
    <w:rsid w:val="00705839"/>
    <w:rsid w:val="0070739A"/>
    <w:rsid w:val="007112FD"/>
    <w:rsid w:val="007374F7"/>
    <w:rsid w:val="00751158"/>
    <w:rsid w:val="00752B22"/>
    <w:rsid w:val="00755BB6"/>
    <w:rsid w:val="007624A0"/>
    <w:rsid w:val="0077019F"/>
    <w:rsid w:val="00771924"/>
    <w:rsid w:val="00780E10"/>
    <w:rsid w:val="007830AB"/>
    <w:rsid w:val="007875EC"/>
    <w:rsid w:val="007877E3"/>
    <w:rsid w:val="007907E2"/>
    <w:rsid w:val="00793532"/>
    <w:rsid w:val="00793C63"/>
    <w:rsid w:val="007968D5"/>
    <w:rsid w:val="007A6C0F"/>
    <w:rsid w:val="007B1684"/>
    <w:rsid w:val="007B1982"/>
    <w:rsid w:val="007C0BA4"/>
    <w:rsid w:val="007D5507"/>
    <w:rsid w:val="007E43C6"/>
    <w:rsid w:val="008056A4"/>
    <w:rsid w:val="00811785"/>
    <w:rsid w:val="00824040"/>
    <w:rsid w:val="00834592"/>
    <w:rsid w:val="00843668"/>
    <w:rsid w:val="00853082"/>
    <w:rsid w:val="00854793"/>
    <w:rsid w:val="00863BF2"/>
    <w:rsid w:val="00881C01"/>
    <w:rsid w:val="0088770A"/>
    <w:rsid w:val="00895D9F"/>
    <w:rsid w:val="00896210"/>
    <w:rsid w:val="008A0953"/>
    <w:rsid w:val="008A2B12"/>
    <w:rsid w:val="008B634F"/>
    <w:rsid w:val="008C1489"/>
    <w:rsid w:val="008D693F"/>
    <w:rsid w:val="008E4AE1"/>
    <w:rsid w:val="008E6087"/>
    <w:rsid w:val="0090076B"/>
    <w:rsid w:val="00902514"/>
    <w:rsid w:val="0090350B"/>
    <w:rsid w:val="00917A93"/>
    <w:rsid w:val="00936941"/>
    <w:rsid w:val="009440BD"/>
    <w:rsid w:val="00946A16"/>
    <w:rsid w:val="0096511B"/>
    <w:rsid w:val="009937CD"/>
    <w:rsid w:val="009F0FD4"/>
    <w:rsid w:val="009F4146"/>
    <w:rsid w:val="00A018BD"/>
    <w:rsid w:val="00A17C64"/>
    <w:rsid w:val="00A24C0C"/>
    <w:rsid w:val="00A25F0F"/>
    <w:rsid w:val="00A3234B"/>
    <w:rsid w:val="00A372BA"/>
    <w:rsid w:val="00A37395"/>
    <w:rsid w:val="00A413B7"/>
    <w:rsid w:val="00A72A9C"/>
    <w:rsid w:val="00A76F35"/>
    <w:rsid w:val="00A97EB9"/>
    <w:rsid w:val="00AA205A"/>
    <w:rsid w:val="00AA50C3"/>
    <w:rsid w:val="00AB35A7"/>
    <w:rsid w:val="00AB4662"/>
    <w:rsid w:val="00AC22A7"/>
    <w:rsid w:val="00AC5B6E"/>
    <w:rsid w:val="00AC71B7"/>
    <w:rsid w:val="00AE1769"/>
    <w:rsid w:val="00B111A4"/>
    <w:rsid w:val="00B4376E"/>
    <w:rsid w:val="00B53A17"/>
    <w:rsid w:val="00B615F7"/>
    <w:rsid w:val="00B62B79"/>
    <w:rsid w:val="00B66594"/>
    <w:rsid w:val="00B66FE3"/>
    <w:rsid w:val="00B74076"/>
    <w:rsid w:val="00B94BE2"/>
    <w:rsid w:val="00BB2DDF"/>
    <w:rsid w:val="00BB6716"/>
    <w:rsid w:val="00BC5561"/>
    <w:rsid w:val="00BC66A7"/>
    <w:rsid w:val="00BD31E8"/>
    <w:rsid w:val="00BE5009"/>
    <w:rsid w:val="00BF2053"/>
    <w:rsid w:val="00BF6D98"/>
    <w:rsid w:val="00C211C6"/>
    <w:rsid w:val="00C221F7"/>
    <w:rsid w:val="00C250BE"/>
    <w:rsid w:val="00C2627E"/>
    <w:rsid w:val="00C41820"/>
    <w:rsid w:val="00C56D0D"/>
    <w:rsid w:val="00C5715F"/>
    <w:rsid w:val="00C6336E"/>
    <w:rsid w:val="00C8360C"/>
    <w:rsid w:val="00C94336"/>
    <w:rsid w:val="00C97821"/>
    <w:rsid w:val="00CC07FE"/>
    <w:rsid w:val="00CC2094"/>
    <w:rsid w:val="00CC6C6D"/>
    <w:rsid w:val="00CD4F34"/>
    <w:rsid w:val="00CD54AE"/>
    <w:rsid w:val="00CE3F24"/>
    <w:rsid w:val="00CF06C9"/>
    <w:rsid w:val="00CF7C14"/>
    <w:rsid w:val="00D109AE"/>
    <w:rsid w:val="00D112D5"/>
    <w:rsid w:val="00D20FED"/>
    <w:rsid w:val="00D22B62"/>
    <w:rsid w:val="00D262B4"/>
    <w:rsid w:val="00D2670C"/>
    <w:rsid w:val="00D33DC8"/>
    <w:rsid w:val="00D357A4"/>
    <w:rsid w:val="00D42008"/>
    <w:rsid w:val="00D576D5"/>
    <w:rsid w:val="00D65A11"/>
    <w:rsid w:val="00D66299"/>
    <w:rsid w:val="00D67C23"/>
    <w:rsid w:val="00D81B21"/>
    <w:rsid w:val="00D81B36"/>
    <w:rsid w:val="00D87E3B"/>
    <w:rsid w:val="00D91BD6"/>
    <w:rsid w:val="00D9318C"/>
    <w:rsid w:val="00DA2392"/>
    <w:rsid w:val="00DE188F"/>
    <w:rsid w:val="00DE7C75"/>
    <w:rsid w:val="00DF0DE5"/>
    <w:rsid w:val="00DF39F1"/>
    <w:rsid w:val="00E4050E"/>
    <w:rsid w:val="00E43107"/>
    <w:rsid w:val="00E55F83"/>
    <w:rsid w:val="00E669F8"/>
    <w:rsid w:val="00E94CC5"/>
    <w:rsid w:val="00E95806"/>
    <w:rsid w:val="00E95AB2"/>
    <w:rsid w:val="00E96C71"/>
    <w:rsid w:val="00EA15B5"/>
    <w:rsid w:val="00EA6089"/>
    <w:rsid w:val="00EA64AC"/>
    <w:rsid w:val="00EA7C03"/>
    <w:rsid w:val="00EB097C"/>
    <w:rsid w:val="00EB4BEF"/>
    <w:rsid w:val="00EC19C9"/>
    <w:rsid w:val="00ED0557"/>
    <w:rsid w:val="00ED2E43"/>
    <w:rsid w:val="00ED4951"/>
    <w:rsid w:val="00EE3C16"/>
    <w:rsid w:val="00EE6154"/>
    <w:rsid w:val="00EF3418"/>
    <w:rsid w:val="00EF4A03"/>
    <w:rsid w:val="00EF4E37"/>
    <w:rsid w:val="00EF674E"/>
    <w:rsid w:val="00F03DB1"/>
    <w:rsid w:val="00F07621"/>
    <w:rsid w:val="00F204EF"/>
    <w:rsid w:val="00F22E88"/>
    <w:rsid w:val="00F37FD4"/>
    <w:rsid w:val="00F4653C"/>
    <w:rsid w:val="00F47623"/>
    <w:rsid w:val="00F57E6C"/>
    <w:rsid w:val="00F713D8"/>
    <w:rsid w:val="00F861F0"/>
    <w:rsid w:val="00FA0220"/>
    <w:rsid w:val="00FA2397"/>
    <w:rsid w:val="00FA7608"/>
    <w:rsid w:val="00FC2883"/>
    <w:rsid w:val="00FF31EA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A923A"/>
  <w15:chartTrackingRefBased/>
  <w15:docId w15:val="{E08DAD1C-28A7-4879-A5DB-B6CF220E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1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1EA"/>
  </w:style>
  <w:style w:type="paragraph" w:styleId="Footer">
    <w:name w:val="footer"/>
    <w:basedOn w:val="Normal"/>
    <w:link w:val="FooterChar"/>
    <w:uiPriority w:val="99"/>
    <w:unhideWhenUsed/>
    <w:rsid w:val="00FF31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1EA"/>
  </w:style>
  <w:style w:type="table" w:styleId="TableGrid">
    <w:name w:val="Table Grid"/>
    <w:basedOn w:val="TableNormal"/>
    <w:uiPriority w:val="39"/>
    <w:rsid w:val="00FF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41"/>
    <w:rPr>
      <w:rFonts w:ascii="Segoe UI" w:hAnsi="Segoe UI" w:cs="Segoe UI"/>
      <w:sz w:val="18"/>
      <w:szCs w:val="18"/>
    </w:rPr>
  </w:style>
  <w:style w:type="character" w:styleId="Hyperlink">
    <w:name w:val="Hyperlink"/>
    <w:rsid w:val="00C250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garangula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E656.8CC5F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E51D8E385A449A3BE9969DADF1EE1" ma:contentTypeVersion="18" ma:contentTypeDescription="Create a new document." ma:contentTypeScope="" ma:versionID="0f776e6d0b7d05836012d0c1375012cb">
  <xsd:schema xmlns:xsd="http://www.w3.org/2001/XMLSchema" xmlns:xs="http://www.w3.org/2001/XMLSchema" xmlns:p="http://schemas.microsoft.com/office/2006/metadata/properties" xmlns:ns2="3450e9e1-97a0-41a4-be0a-72c1973d628d" xmlns:ns3="d2d7def2-3670-4e80-8695-17a5c17f501b" targetNamespace="http://schemas.microsoft.com/office/2006/metadata/properties" ma:root="true" ma:fieldsID="c30fab8a57b487de010ea401ae8b5e06" ns2:_="" ns3:_="">
    <xsd:import namespace="3450e9e1-97a0-41a4-be0a-72c1973d628d"/>
    <xsd:import namespace="d2d7def2-3670-4e80-8695-17a5c17f5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9e1-97a0-41a4-be0a-72c1973d6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54a9c3-71b5-41ff-8f36-d6c154d34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7def2-3670-4e80-8695-17a5c17f5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b6d161-69a7-4a30-9c16-c1ca797a373f}" ma:internalName="TaxCatchAll" ma:showField="CatchAllData" ma:web="d2d7def2-3670-4e80-8695-17a5c17f5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50e9e1-97a0-41a4-be0a-72c1973d628d">
      <Terms xmlns="http://schemas.microsoft.com/office/infopath/2007/PartnerControls"/>
    </lcf76f155ced4ddcb4097134ff3c332f>
    <TaxCatchAll xmlns="d2d7def2-3670-4e80-8695-17a5c17f501b" xsi:nil="true"/>
  </documentManagement>
</p:properties>
</file>

<file path=customXml/itemProps1.xml><?xml version="1.0" encoding="utf-8"?>
<ds:datastoreItem xmlns:ds="http://schemas.openxmlformats.org/officeDocument/2006/customXml" ds:itemID="{338456C0-C1AE-427A-A4DA-A5074C432A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A7BFB0-5C0C-45FF-8EDD-3E546530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9e1-97a0-41a4-be0a-72c1973d628d"/>
    <ds:schemaRef ds:uri="d2d7def2-3670-4e80-8695-17a5c17f5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7C843-903E-48AF-A222-143ADCD8AA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F6B00-728D-41D7-AE7E-35BE63B7A2E4}">
  <ds:schemaRefs>
    <ds:schemaRef ds:uri="http://schemas.microsoft.com/office/2006/metadata/properties"/>
    <ds:schemaRef ds:uri="http://schemas.microsoft.com/office/infopath/2007/PartnerControls"/>
    <ds:schemaRef ds:uri="3450e9e1-97a0-41a4-be0a-72c1973d628d"/>
    <ds:schemaRef ds:uri="d2d7def2-3670-4e80-8695-17a5c17f50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ts@aiol.com.au</dc:creator>
  <cp:keywords/>
  <dc:description/>
  <cp:lastModifiedBy>Kate Collingridge</cp:lastModifiedBy>
  <cp:revision>13</cp:revision>
  <cp:lastPrinted>2024-02-20T04:40:00Z</cp:lastPrinted>
  <dcterms:created xsi:type="dcterms:W3CDTF">2024-02-21T23:41:00Z</dcterms:created>
  <dcterms:modified xsi:type="dcterms:W3CDTF">2025-02-25T05:11:00Z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0x010100914E51D8E385A449A3BE9969DADF1EE1</vt:lpwstr>
  </property>
  <property fmtid="{D5CDD505-2E9C-101B-9397-08002B2CF9AE}" pid="3" name="MediaServiceImageTags">
    <vt:lpwstr/>
  </property>
</Properties>
</file>